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BE" w:rsidRPr="00056ABE" w:rsidRDefault="00056ABE" w:rsidP="00056AB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Министру </w:t>
      </w:r>
      <w:r w:rsidR="00A4290F">
        <w:rPr>
          <w:rFonts w:ascii="Times New Roman" w:eastAsia="Times New Roman" w:hAnsi="Times New Roman" w:cs="Times New Roman"/>
          <w:sz w:val="28"/>
          <w:szCs w:val="24"/>
          <w:lang w:eastAsia="ru-RU"/>
        </w:rPr>
        <w:t>цифрового развития государственного управления, информационных технологий и связи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56ABE" w:rsidRPr="00056ABE" w:rsidRDefault="00056ABE" w:rsidP="00056AB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Республики Татарстан </w:t>
      </w:r>
    </w:p>
    <w:p w:rsidR="00056ABE" w:rsidRPr="00056ABE" w:rsidRDefault="00A4290F" w:rsidP="00056AB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А.Р.Хайруллину</w:t>
      </w:r>
      <w:proofErr w:type="spellEnd"/>
    </w:p>
    <w:p w:rsidR="00056ABE" w:rsidRPr="00056ABE" w:rsidRDefault="00056ABE" w:rsidP="00056AB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 w:hanging="64"/>
        <w:jc w:val="center"/>
        <w:rPr>
          <w:rFonts w:ascii="Times New Roman" w:eastAsia="Times New Roman" w:hAnsi="Times New Roman" w:cs="Times New Roman"/>
          <w:lang w:eastAsia="ar-SA"/>
        </w:rPr>
      </w:pPr>
      <w:r w:rsidRPr="00056ABE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Ф.И.О.,</w:t>
      </w:r>
      <w:r w:rsidRPr="00056AB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должность, телефон</w:t>
      </w:r>
      <w:r w:rsidRPr="00056ABE">
        <w:rPr>
          <w:rFonts w:ascii="Times New Roman" w:eastAsia="Times New Roman" w:hAnsi="Times New Roman" w:cs="Times New Roman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A4290F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056ABE"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аявление.</w:t>
      </w: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90F" w:rsidRDefault="00842B7E" w:rsidP="00A4290F">
      <w:pPr>
        <w:pStyle w:val="a5"/>
      </w:pPr>
      <w:r w:rsidRPr="00842B7E">
        <w:t xml:space="preserve">Прошу предоставить мне отпуск по уходу за ребенком до достижения им возраста 3-х лет с </w:t>
      </w:r>
      <w:r w:rsidR="00A4290F">
        <w:t>_________</w:t>
      </w:r>
      <w:r w:rsidR="00A4290F">
        <w:t>.</w:t>
      </w:r>
    </w:p>
    <w:p w:rsidR="00A4290F" w:rsidRDefault="00A4290F" w:rsidP="00A4290F">
      <w:pPr>
        <w:pStyle w:val="a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дд.мм.гггг</w:t>
      </w:r>
      <w:proofErr w:type="spellEnd"/>
      <w:r>
        <w:rPr>
          <w:sz w:val="20"/>
          <w:szCs w:val="20"/>
        </w:rPr>
        <w:t>.</w:t>
      </w:r>
    </w:p>
    <w:p w:rsidR="00A4290F" w:rsidRDefault="00A4290F" w:rsidP="0084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2B7E" w:rsidRPr="00842B7E" w:rsidRDefault="00A4290F" w:rsidP="0084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842B7E" w:rsidRPr="00842B7E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опию свидетельства о рождении ребенка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прилагаю</w:t>
      </w:r>
      <w:r w:rsidR="00842B7E" w:rsidRPr="00842B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09C3" w:rsidRPr="003009C3" w:rsidRDefault="003009C3" w:rsidP="0030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90F" w:rsidRDefault="00A4290F" w:rsidP="00A4290F">
      <w:pPr>
        <w:pStyle w:val="a5"/>
        <w:ind w:left="7080"/>
      </w:pPr>
      <w:r>
        <w:t>___________</w:t>
      </w:r>
    </w:p>
    <w:p w:rsidR="00A4290F" w:rsidRDefault="00A4290F" w:rsidP="00A4290F">
      <w:pPr>
        <w:pStyle w:val="a5"/>
        <w:ind w:left="5664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</w:t>
      </w:r>
      <w:proofErr w:type="spellStart"/>
      <w:r>
        <w:rPr>
          <w:sz w:val="20"/>
          <w:szCs w:val="20"/>
        </w:rPr>
        <w:t>дд.мм.гггг</w:t>
      </w:r>
      <w:proofErr w:type="spellEnd"/>
      <w:r>
        <w:rPr>
          <w:sz w:val="20"/>
          <w:szCs w:val="20"/>
        </w:rPr>
        <w:t>.</w:t>
      </w:r>
    </w:p>
    <w:p w:rsidR="00A4290F" w:rsidRPr="00056ABE" w:rsidRDefault="00A4290F" w:rsidP="00A42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90F" w:rsidRPr="00056ABE" w:rsidRDefault="00A4290F" w:rsidP="00A4290F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A4290F" w:rsidRPr="001565B5" w:rsidRDefault="00A4290F" w:rsidP="00A4290F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65B5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</w:t>
      </w:r>
      <w:proofErr w:type="gramEnd"/>
    </w:p>
    <w:p w:rsidR="00A4290F" w:rsidRPr="00056ABE" w:rsidRDefault="00A4290F" w:rsidP="00A42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90F" w:rsidRPr="00056ABE" w:rsidRDefault="00A4290F" w:rsidP="00A42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90F" w:rsidRPr="00056ABE" w:rsidRDefault="00A4290F" w:rsidP="00A42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90F" w:rsidRPr="00056ABE" w:rsidRDefault="00A4290F" w:rsidP="00A42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90F" w:rsidRPr="00056ABE" w:rsidRDefault="00A4290F" w:rsidP="00A42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90F" w:rsidRPr="00056ABE" w:rsidRDefault="00A4290F" w:rsidP="00A42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90F" w:rsidRPr="00056ABE" w:rsidRDefault="00A4290F" w:rsidP="00A42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90F" w:rsidRPr="00056ABE" w:rsidRDefault="00A4290F" w:rsidP="00A42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290F" w:rsidRDefault="00A4290F" w:rsidP="00A4290F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Согласовано: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bookmarkStart w:id="0" w:name="_GoBack"/>
      <w:bookmarkEnd w:id="0"/>
    </w:p>
    <w:p w:rsidR="00A4290F" w:rsidRDefault="00A4290F" w:rsidP="00A4290F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</w:p>
    <w:p w:rsidR="00A4290F" w:rsidRPr="001565B5" w:rsidRDefault="00A4290F" w:rsidP="00A4290F">
      <w:pPr>
        <w:spacing w:after="0" w:line="240" w:lineRule="auto"/>
        <w:ind w:left="2977" w:hanging="22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65B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ФИО, подпись руководителя структурного подразделения</w:t>
      </w:r>
    </w:p>
    <w:p w:rsidR="00056ABE" w:rsidRPr="00056ABE" w:rsidRDefault="00056ABE" w:rsidP="00A4290F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</w:p>
    <w:sectPr w:rsidR="00056ABE" w:rsidRPr="0005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BE"/>
    <w:rsid w:val="00056ABE"/>
    <w:rsid w:val="003009C3"/>
    <w:rsid w:val="00420EF4"/>
    <w:rsid w:val="00453ACD"/>
    <w:rsid w:val="004A701C"/>
    <w:rsid w:val="00686440"/>
    <w:rsid w:val="006A7CF2"/>
    <w:rsid w:val="00842B7E"/>
    <w:rsid w:val="00850738"/>
    <w:rsid w:val="008E039B"/>
    <w:rsid w:val="009642D3"/>
    <w:rsid w:val="00A4290F"/>
    <w:rsid w:val="00A71041"/>
    <w:rsid w:val="00BC1333"/>
    <w:rsid w:val="00CB1AF4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60DE5-0005-4DA0-A2A2-380F6269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4A701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A70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Талышханова Алсу Мударисовна</dc:creator>
  <cp:keywords/>
  <dc:description/>
  <cp:lastModifiedBy>milyausha</cp:lastModifiedBy>
  <cp:revision>2</cp:revision>
  <cp:lastPrinted>2019-02-28T11:57:00Z</cp:lastPrinted>
  <dcterms:created xsi:type="dcterms:W3CDTF">2020-05-15T08:35:00Z</dcterms:created>
  <dcterms:modified xsi:type="dcterms:W3CDTF">2020-05-15T08:35:00Z</dcterms:modified>
</cp:coreProperties>
</file>